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30BA" w14:textId="57C5B188" w:rsidR="0036254D" w:rsidRPr="00470A68" w:rsidRDefault="008F195D" w:rsidP="00470A68">
      <w:pPr>
        <w:spacing w:after="0"/>
      </w:pPr>
      <w:r w:rsidRPr="000262E8">
        <w:rPr>
          <w:rFonts w:ascii="Arial" w:eastAsia="Arial" w:hAnsi="Arial" w:cs="Arial"/>
          <w:b/>
          <w:sz w:val="28"/>
          <w:szCs w:val="28"/>
        </w:rPr>
        <w:t>Volunteer Application Form</w:t>
      </w:r>
      <w:r w:rsidR="00470A68">
        <w:rPr>
          <w:rFonts w:ascii="Arial" w:eastAsia="Arial" w:hAnsi="Arial" w:cs="Arial"/>
          <w:b/>
          <w:sz w:val="28"/>
          <w:szCs w:val="28"/>
        </w:rPr>
        <w:t xml:space="preserve">                              </w:t>
      </w:r>
      <w:r w:rsidR="00470A68"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5180E647" wp14:editId="7E543A88">
            <wp:extent cx="1495425" cy="1266825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2E8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FF3297C" w14:textId="77777777" w:rsidR="0036254D" w:rsidRDefault="008F195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E8B52B0" w14:textId="77777777" w:rsidR="0036254D" w:rsidRPr="000262E8" w:rsidRDefault="008F195D">
      <w:pPr>
        <w:spacing w:after="0"/>
        <w:rPr>
          <w:sz w:val="24"/>
          <w:szCs w:val="24"/>
        </w:rPr>
      </w:pPr>
      <w:r w:rsidRPr="000262E8">
        <w:rPr>
          <w:rFonts w:ascii="Arial" w:eastAsia="Arial" w:hAnsi="Arial" w:cs="Arial"/>
          <w:b/>
          <w:sz w:val="24"/>
          <w:szCs w:val="24"/>
        </w:rPr>
        <w:t xml:space="preserve">Any information given on this form is confidential. </w:t>
      </w:r>
    </w:p>
    <w:p w14:paraId="01EFFF36" w14:textId="77777777" w:rsidR="0036254D" w:rsidRDefault="008F195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7850" w:type="dxa"/>
        <w:tblInd w:w="-11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431"/>
        <w:gridCol w:w="2334"/>
        <w:gridCol w:w="3997"/>
        <w:gridCol w:w="7088"/>
      </w:tblGrid>
      <w:tr w:rsidR="0036254D" w14:paraId="7BC333CA" w14:textId="77777777" w:rsidTr="00112922">
        <w:trPr>
          <w:gridAfter w:val="1"/>
          <w:wAfter w:w="7088" w:type="dxa"/>
          <w:trHeight w:val="37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7E5AC5" w14:textId="77777777" w:rsidR="0036254D" w:rsidRDefault="00C00467" w:rsidP="00DC3159">
            <w:pPr>
              <w:ind w:left="2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Date </w:t>
            </w:r>
            <w:r w:rsidR="00DC3159">
              <w:rPr>
                <w:rFonts w:ascii="Arial" w:eastAsia="Arial" w:hAnsi="Arial" w:cs="Arial"/>
                <w:b/>
                <w:sz w:val="28"/>
              </w:rPr>
              <w:t>of Application</w:t>
            </w:r>
            <w:r w:rsidR="008F195D">
              <w:rPr>
                <w:rFonts w:ascii="Arial" w:eastAsia="Arial" w:hAnsi="Arial" w:cs="Arial"/>
                <w:b/>
                <w:sz w:val="28"/>
              </w:rPr>
              <w:t xml:space="preserve">: </w:t>
            </w:r>
          </w:p>
          <w:p w14:paraId="6F1E62DA" w14:textId="005672CA" w:rsidR="00470A68" w:rsidRDefault="00470A68" w:rsidP="00DC3159">
            <w:pPr>
              <w:ind w:left="2"/>
            </w:pPr>
          </w:p>
        </w:tc>
      </w:tr>
      <w:tr w:rsidR="0036254D" w14:paraId="705E1F59" w14:textId="77777777" w:rsidTr="00112922">
        <w:trPr>
          <w:gridAfter w:val="1"/>
          <w:wAfter w:w="7088" w:type="dxa"/>
          <w:trHeight w:val="463"/>
        </w:trPr>
        <w:tc>
          <w:tcPr>
            <w:tcW w:w="676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A6C133" w14:textId="77777777" w:rsidR="0036254D" w:rsidRDefault="008F195D" w:rsidP="00A423AA">
            <w:pPr>
              <w:ind w:left="2"/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>Name</w:t>
            </w:r>
            <w:r w:rsidR="00C00467">
              <w:rPr>
                <w:rFonts w:ascii="Arial" w:eastAsia="Arial" w:hAnsi="Arial" w:cs="Arial"/>
                <w:sz w:val="26"/>
              </w:rPr>
              <w:t>: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 w:rsidR="00C00467">
              <w:rPr>
                <w:rFonts w:ascii="Arial" w:eastAsia="Arial" w:hAnsi="Arial" w:cs="Arial"/>
                <w:sz w:val="26"/>
              </w:rPr>
              <w:t xml:space="preserve"> </w:t>
            </w:r>
          </w:p>
          <w:p w14:paraId="3A4E7BE6" w14:textId="77777777" w:rsidR="00DC3159" w:rsidRDefault="00DC3159" w:rsidP="00A423AA">
            <w:pPr>
              <w:ind w:left="2"/>
            </w:pPr>
          </w:p>
          <w:p w14:paraId="6FF3ED22" w14:textId="77777777" w:rsidR="00DC3159" w:rsidRDefault="00DC3159" w:rsidP="00A423AA">
            <w:pPr>
              <w:ind w:left="2"/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DD3599" w14:textId="77777777" w:rsidR="0036254D" w:rsidRDefault="008F195D" w:rsidP="00A423AA">
            <w:r>
              <w:rPr>
                <w:rFonts w:ascii="Arial" w:eastAsia="Arial" w:hAnsi="Arial" w:cs="Arial"/>
                <w:sz w:val="26"/>
              </w:rPr>
              <w:t xml:space="preserve">Preferred Title   </w:t>
            </w:r>
          </w:p>
        </w:tc>
      </w:tr>
      <w:tr w:rsidR="0036254D" w14:paraId="2C2A31EF" w14:textId="77777777" w:rsidTr="00112922">
        <w:trPr>
          <w:gridAfter w:val="1"/>
          <w:wAfter w:w="7088" w:type="dxa"/>
          <w:trHeight w:val="458"/>
        </w:trPr>
        <w:tc>
          <w:tcPr>
            <w:tcW w:w="67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E58168" w14:textId="77777777" w:rsidR="0036254D" w:rsidRDefault="00C00467" w:rsidP="00A423AA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Date of birth: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A25829" w14:textId="77777777" w:rsidR="0036254D" w:rsidRDefault="008F195D" w:rsidP="00A423AA">
            <w:pPr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 xml:space="preserve">Mobile Phone No. </w:t>
            </w:r>
          </w:p>
          <w:p w14:paraId="5F1CED84" w14:textId="77777777" w:rsidR="00DC3159" w:rsidRDefault="00DC3159" w:rsidP="00A423AA">
            <w:pPr>
              <w:rPr>
                <w:rFonts w:ascii="Arial" w:eastAsia="Arial" w:hAnsi="Arial" w:cs="Arial"/>
                <w:sz w:val="26"/>
              </w:rPr>
            </w:pPr>
          </w:p>
          <w:p w14:paraId="73D0CBDF" w14:textId="77777777" w:rsidR="00DC3159" w:rsidRDefault="00DC3159" w:rsidP="00A423AA"/>
        </w:tc>
      </w:tr>
      <w:tr w:rsidR="0036254D" w14:paraId="0E2E0807" w14:textId="77777777" w:rsidTr="00112922">
        <w:trPr>
          <w:gridAfter w:val="1"/>
          <w:wAfter w:w="7088" w:type="dxa"/>
          <w:trHeight w:val="135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CA647B" w14:textId="77777777" w:rsidR="0036254D" w:rsidRDefault="008F195D">
            <w:pPr>
              <w:spacing w:after="127"/>
              <w:ind w:left="2"/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 xml:space="preserve">Address: </w:t>
            </w:r>
          </w:p>
          <w:p w14:paraId="147DA78A" w14:textId="77777777" w:rsidR="0036254D" w:rsidRDefault="0036254D">
            <w:pPr>
              <w:ind w:left="2"/>
              <w:rPr>
                <w:rFonts w:ascii="Arial" w:eastAsia="Arial" w:hAnsi="Arial" w:cs="Arial"/>
                <w:sz w:val="26"/>
              </w:rPr>
            </w:pPr>
          </w:p>
          <w:p w14:paraId="33911F57" w14:textId="77777777" w:rsidR="00A423AA" w:rsidRDefault="00A423AA">
            <w:pPr>
              <w:ind w:left="2"/>
              <w:rPr>
                <w:rFonts w:ascii="Arial" w:eastAsia="Arial" w:hAnsi="Arial" w:cs="Arial"/>
                <w:sz w:val="26"/>
              </w:rPr>
            </w:pPr>
          </w:p>
          <w:p w14:paraId="616C2E03" w14:textId="77777777" w:rsidR="00A423AA" w:rsidRDefault="00A423AA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>Email:</w:t>
            </w:r>
          </w:p>
        </w:tc>
      </w:tr>
      <w:tr w:rsidR="00112922" w14:paraId="1E8BAA19" w14:textId="77777777" w:rsidTr="00112922">
        <w:trPr>
          <w:trHeight w:val="95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F6AD57" w14:textId="77777777" w:rsidR="00112922" w:rsidRPr="00112922" w:rsidRDefault="00112922" w:rsidP="00B5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922">
              <w:rPr>
                <w:rFonts w:ascii="Times New Roman" w:hAnsi="Times New Roman" w:cs="Times New Roman"/>
                <w:sz w:val="28"/>
                <w:szCs w:val="28"/>
              </w:rPr>
              <w:t>Name and relationship of person to contact in an emergency</w:t>
            </w:r>
            <w:r w:rsidR="00DC31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64B04F" w14:textId="77777777" w:rsidR="00112922" w:rsidRPr="003A265C" w:rsidRDefault="00112922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01CC880A" w14:textId="77777777" w:rsidR="00112922" w:rsidRDefault="00112922" w:rsidP="00B556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12922" w14:paraId="394F72CA" w14:textId="77777777" w:rsidTr="00112922">
        <w:trPr>
          <w:trHeight w:val="1113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0938FA" w14:textId="77777777" w:rsidR="00112922" w:rsidRPr="00112922" w:rsidRDefault="00112922" w:rsidP="00B5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922">
              <w:rPr>
                <w:rFonts w:ascii="Times New Roman" w:hAnsi="Times New Roman" w:cs="Times New Roman"/>
                <w:sz w:val="28"/>
                <w:szCs w:val="28"/>
              </w:rPr>
              <w:t>Phone number and address of person to contact in an emergency</w:t>
            </w:r>
            <w:r w:rsidR="00DC31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DBD2FE" w14:textId="77777777" w:rsidR="00112922" w:rsidRPr="003A265C" w:rsidRDefault="00112922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3F3A43FF" w14:textId="77777777" w:rsidR="00112922" w:rsidRDefault="00112922" w:rsidP="00B556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12922" w14:paraId="61E8E804" w14:textId="77777777" w:rsidTr="00112922">
        <w:trPr>
          <w:trHeight w:val="135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F39177" w14:textId="77777777" w:rsidR="00112922" w:rsidRPr="00112922" w:rsidRDefault="00112922" w:rsidP="00B5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922">
              <w:rPr>
                <w:rFonts w:ascii="Times New Roman" w:hAnsi="Times New Roman" w:cs="Times New Roman"/>
                <w:sz w:val="28"/>
                <w:szCs w:val="28"/>
              </w:rPr>
              <w:t>Any additional information we may need to know about you, eg diet, health, medication, allergies etc</w:t>
            </w:r>
          </w:p>
          <w:p w14:paraId="16205328" w14:textId="77777777" w:rsidR="00112922" w:rsidRPr="003A265C" w:rsidRDefault="00112922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122DF99" w14:textId="77777777" w:rsidR="00112922" w:rsidRDefault="00112922" w:rsidP="00B556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12922" w14:paraId="782E2395" w14:textId="77777777" w:rsidTr="00112922">
        <w:trPr>
          <w:gridAfter w:val="1"/>
          <w:wAfter w:w="7088" w:type="dxa"/>
          <w:trHeight w:val="90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19CFF9" w14:textId="77777777" w:rsidR="00112922" w:rsidRDefault="00112922">
            <w:pPr>
              <w:spacing w:after="127"/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Where did you hear about Bright Futures School? </w:t>
            </w:r>
          </w:p>
          <w:p w14:paraId="5C4C5A39" w14:textId="77777777" w:rsidR="00112922" w:rsidRDefault="00112922" w:rsidP="00A423AA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</w:tr>
      <w:tr w:rsidR="00112922" w14:paraId="01D96D34" w14:textId="77777777" w:rsidTr="00112922">
        <w:trPr>
          <w:gridAfter w:val="1"/>
          <w:wAfter w:w="7088" w:type="dxa"/>
          <w:trHeight w:val="90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17F408" w14:textId="77777777" w:rsidR="00112922" w:rsidRDefault="00112922">
            <w:pPr>
              <w:spacing w:after="127"/>
              <w:ind w:left="2"/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>Why would you like to volunteer at Bright Futures School?</w:t>
            </w:r>
          </w:p>
          <w:p w14:paraId="3AF995C6" w14:textId="77777777" w:rsidR="00112922" w:rsidRDefault="00112922">
            <w:pPr>
              <w:spacing w:after="127"/>
              <w:ind w:left="2"/>
              <w:rPr>
                <w:rFonts w:ascii="Arial" w:eastAsia="Arial" w:hAnsi="Arial" w:cs="Arial"/>
                <w:sz w:val="26"/>
              </w:rPr>
            </w:pPr>
          </w:p>
          <w:p w14:paraId="13F38F9E" w14:textId="77777777" w:rsidR="00112922" w:rsidRDefault="00112922">
            <w:pPr>
              <w:spacing w:after="127"/>
              <w:ind w:left="2"/>
              <w:rPr>
                <w:rFonts w:ascii="Arial" w:eastAsia="Arial" w:hAnsi="Arial" w:cs="Arial"/>
                <w:sz w:val="26"/>
              </w:rPr>
            </w:pPr>
          </w:p>
        </w:tc>
      </w:tr>
      <w:tr w:rsidR="00DC3159" w14:paraId="2554DA81" w14:textId="77777777" w:rsidTr="00112922">
        <w:trPr>
          <w:gridAfter w:val="1"/>
          <w:wAfter w:w="7088" w:type="dxa"/>
          <w:trHeight w:val="90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3F1E57" w14:textId="77777777" w:rsidR="00DC3159" w:rsidRPr="00DC3159" w:rsidRDefault="00DC3159" w:rsidP="00B5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you have a </w:t>
            </w:r>
            <w:r w:rsidRPr="00DC3159">
              <w:rPr>
                <w:rFonts w:ascii="Times New Roman" w:hAnsi="Times New Roman" w:cs="Times New Roman"/>
                <w:sz w:val="28"/>
                <w:szCs w:val="28"/>
              </w:rPr>
              <w:t xml:space="preserve"> DBS?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If so please give number:</w:t>
            </w:r>
          </w:p>
          <w:p w14:paraId="497B96CC" w14:textId="77777777" w:rsidR="00DC3159" w:rsidRDefault="00DC3159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159" w14:paraId="711E0F30" w14:textId="77777777" w:rsidTr="00112922">
        <w:trPr>
          <w:gridAfter w:val="1"/>
          <w:wAfter w:w="7088" w:type="dxa"/>
          <w:trHeight w:val="907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4F5F94" w14:textId="1E2375C4" w:rsidR="00DC3159" w:rsidRDefault="00DC3159" w:rsidP="00B5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and contact details </w:t>
            </w:r>
            <w:r w:rsidR="00C201B2">
              <w:rPr>
                <w:rFonts w:ascii="Times New Roman" w:hAnsi="Times New Roman" w:cs="Times New Roman"/>
                <w:sz w:val="28"/>
                <w:szCs w:val="28"/>
              </w:rPr>
              <w:t>(including email)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="00470A68">
              <w:rPr>
                <w:rFonts w:ascii="Times New Roman" w:hAnsi="Times New Roman" w:cs="Times New Roman"/>
                <w:sz w:val="28"/>
                <w:szCs w:val="28"/>
              </w:rPr>
              <w:t xml:space="preserve">two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appropriate referee</w:t>
            </w:r>
            <w:r w:rsidR="00470A6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4E96CA" w14:textId="03022E70" w:rsidR="00C201B2" w:rsidRDefault="00C201B2" w:rsidP="00B5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B740D0F" w14:textId="2C79EDCB" w:rsidR="00470A68" w:rsidRDefault="00470A68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5FDC" w14:textId="77777777" w:rsidR="00C201B2" w:rsidRPr="00C201B2" w:rsidRDefault="00C201B2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28D00" w14:textId="7BBCB337" w:rsidR="00DC3159" w:rsidRDefault="00C201B2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7DB829D7" w14:textId="77777777" w:rsidR="00DC3159" w:rsidRDefault="00DC3159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2A0C14" w14:textId="77777777" w:rsidR="00DC3159" w:rsidRDefault="00DC3159" w:rsidP="00B55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922" w14:paraId="29ABD688" w14:textId="77777777" w:rsidTr="00112922">
        <w:trPr>
          <w:gridAfter w:val="1"/>
          <w:wAfter w:w="7088" w:type="dxa"/>
          <w:trHeight w:val="458"/>
        </w:trPr>
        <w:tc>
          <w:tcPr>
            <w:tcW w:w="67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399FEC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 xml:space="preserve">Your skills and interests </w:t>
            </w:r>
            <w:r>
              <w:rPr>
                <w:rFonts w:ascii="Arial" w:eastAsia="Arial" w:hAnsi="Arial" w:cs="Arial"/>
                <w:sz w:val="26"/>
              </w:rPr>
              <w:t>(please tick)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B8E166" w14:textId="77777777" w:rsidR="00112922" w:rsidRDefault="00112922"/>
        </w:tc>
      </w:tr>
      <w:tr w:rsidR="00112922" w14:paraId="77521287" w14:textId="77777777" w:rsidTr="00112922">
        <w:trPr>
          <w:gridAfter w:val="1"/>
          <w:wAfter w:w="7088" w:type="dxa"/>
          <w:trHeight w:val="459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51D607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Admin /Clerical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458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EF59BB" w14:textId="77777777" w:rsidR="00112922" w:rsidRDefault="00112922"/>
        </w:tc>
      </w:tr>
      <w:tr w:rsidR="00112922" w14:paraId="4293009B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9DBCB5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Arts and Crafts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2261" w14:textId="77777777" w:rsidR="00112922" w:rsidRDefault="00112922"/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FCA6AC" w14:textId="77777777" w:rsidR="00112922" w:rsidRDefault="00112922"/>
        </w:tc>
      </w:tr>
      <w:tr w:rsidR="00112922" w14:paraId="25598B7F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8B1845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Board Games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05E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622CB2" w14:textId="77777777" w:rsidR="00112922" w:rsidRDefault="00112922"/>
        </w:tc>
      </w:tr>
      <w:tr w:rsidR="00112922" w14:paraId="65F1952A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495103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Car Owner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40A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FA2887" w14:textId="77777777" w:rsidR="00112922" w:rsidRDefault="00112922"/>
        </w:tc>
      </w:tr>
      <w:tr w:rsidR="00112922" w14:paraId="234369F1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F44917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Computer Skills/IT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994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79748" w14:textId="77777777" w:rsidR="00112922" w:rsidRDefault="00112922"/>
        </w:tc>
      </w:tr>
      <w:tr w:rsidR="00112922" w14:paraId="135B2F32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4412A6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Fundraising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AD1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1EE59A" w14:textId="77777777" w:rsidR="00112922" w:rsidRDefault="00112922"/>
        </w:tc>
      </w:tr>
      <w:tr w:rsidR="00112922" w14:paraId="58538D9B" w14:textId="77777777" w:rsidTr="00112922">
        <w:trPr>
          <w:gridAfter w:val="1"/>
          <w:wAfter w:w="7088" w:type="dxa"/>
          <w:trHeight w:val="459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2E5A5F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Literacy/Reading /Writing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B3C0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F579F0" w14:textId="77777777" w:rsidR="00112922" w:rsidRDefault="00112922"/>
        </w:tc>
      </w:tr>
      <w:tr w:rsidR="00112922" w14:paraId="5EAC4E8F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6C4D9A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Listening /Befriending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BBB4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D2A90D" w14:textId="77777777" w:rsidR="00112922" w:rsidRDefault="00112922"/>
        </w:tc>
      </w:tr>
      <w:tr w:rsidR="00112922" w14:paraId="31FF4910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4EA0F0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Numeracy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DA9F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FF1E2" w14:textId="77777777" w:rsidR="00112922" w:rsidRDefault="00112922"/>
        </w:tc>
      </w:tr>
      <w:tr w:rsidR="00112922" w14:paraId="41A6D3BF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A2BC1D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Science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B15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E1776" w14:textId="77777777" w:rsidR="00112922" w:rsidRDefault="00112922"/>
        </w:tc>
      </w:tr>
      <w:tr w:rsidR="00112922" w14:paraId="247ED6E0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1623F9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Sports/ Fitness Activities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DC47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55AF2" w14:textId="77777777" w:rsidR="00112922" w:rsidRDefault="00112922"/>
        </w:tc>
      </w:tr>
      <w:tr w:rsidR="00112922" w14:paraId="5E5B1EB9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0604A6" w14:textId="77777777" w:rsidR="00112922" w:rsidRDefault="00112922">
            <w:pPr>
              <w:ind w:left="2"/>
              <w:jc w:val="both"/>
            </w:pPr>
            <w:r>
              <w:rPr>
                <w:rFonts w:ascii="Arial" w:eastAsia="Arial" w:hAnsi="Arial" w:cs="Arial"/>
                <w:sz w:val="26"/>
              </w:rPr>
              <w:t xml:space="preserve">Practical (DIY, Gardening, Cooking etc)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3C3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E7A969" w14:textId="77777777" w:rsidR="00112922" w:rsidRDefault="00112922"/>
        </w:tc>
      </w:tr>
      <w:tr w:rsidR="00112922" w14:paraId="1AC7E572" w14:textId="77777777" w:rsidTr="00112922">
        <w:trPr>
          <w:gridAfter w:val="1"/>
          <w:wAfter w:w="7088" w:type="dxa"/>
          <w:trHeight w:val="458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B68987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Wall Displays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694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EE733F" w14:textId="77777777" w:rsidR="00112922" w:rsidRDefault="00112922"/>
        </w:tc>
      </w:tr>
      <w:tr w:rsidR="00112922" w14:paraId="33BB817A" w14:textId="77777777" w:rsidTr="00112922">
        <w:trPr>
          <w:gridAfter w:val="1"/>
          <w:wAfter w:w="7088" w:type="dxa"/>
          <w:trHeight w:val="459"/>
        </w:trPr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BA0AAE" w14:textId="77777777" w:rsidR="00112922" w:rsidRDefault="00112922">
            <w:pPr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Other –Please Specify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5488" w14:textId="77777777" w:rsidR="00112922" w:rsidRDefault="00112922">
            <w:r>
              <w:rPr>
                <w:rFonts w:ascii="Arial" w:eastAsia="Arial" w:hAnsi="Arial" w:cs="Arial"/>
                <w:sz w:val="26"/>
              </w:rPr>
              <w:t xml:space="preserve">  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0FBC66" w14:textId="77777777" w:rsidR="00112922" w:rsidRDefault="00112922"/>
        </w:tc>
      </w:tr>
    </w:tbl>
    <w:p w14:paraId="3B62F8CB" w14:textId="77777777" w:rsidR="00C00467" w:rsidRPr="00A423AA" w:rsidRDefault="00C00467" w:rsidP="00A423AA">
      <w:pPr>
        <w:spacing w:after="0"/>
      </w:pPr>
    </w:p>
    <w:p w14:paraId="5EEF448F" w14:textId="77777777" w:rsidR="005B093C" w:rsidRDefault="008F195D" w:rsidP="00A423AA">
      <w:pPr>
        <w:spacing w:after="0"/>
        <w:ind w:right="9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408"/>
        <w:gridCol w:w="5408"/>
      </w:tblGrid>
      <w:tr w:rsidR="005B093C" w14:paraId="463E35DD" w14:textId="77777777" w:rsidTr="005B093C">
        <w:tc>
          <w:tcPr>
            <w:tcW w:w="5408" w:type="dxa"/>
          </w:tcPr>
          <w:p w14:paraId="1C26005D" w14:textId="77777777" w:rsidR="00585488" w:rsidRDefault="005B093C" w:rsidP="00A423AA">
            <w:pPr>
              <w:ind w:right="9"/>
              <w:rPr>
                <w:sz w:val="28"/>
                <w:szCs w:val="28"/>
              </w:rPr>
            </w:pPr>
            <w:r w:rsidRPr="00585488">
              <w:rPr>
                <w:sz w:val="28"/>
                <w:szCs w:val="28"/>
              </w:rPr>
              <w:t xml:space="preserve">Preferred day(s) to volunteer-state full </w:t>
            </w:r>
            <w:r w:rsidR="00585488">
              <w:rPr>
                <w:sz w:val="28"/>
                <w:szCs w:val="28"/>
              </w:rPr>
              <w:t xml:space="preserve"> day </w:t>
            </w:r>
            <w:r w:rsidRPr="00585488">
              <w:rPr>
                <w:sz w:val="28"/>
                <w:szCs w:val="28"/>
              </w:rPr>
              <w:t xml:space="preserve">or mornings. </w:t>
            </w:r>
          </w:p>
          <w:p w14:paraId="78E89E2A" w14:textId="77777777" w:rsidR="005B093C" w:rsidRPr="00585488" w:rsidRDefault="005B093C" w:rsidP="00A423AA">
            <w:pPr>
              <w:ind w:right="9"/>
              <w:rPr>
                <w:sz w:val="28"/>
                <w:szCs w:val="28"/>
              </w:rPr>
            </w:pPr>
            <w:r w:rsidRPr="00585488">
              <w:rPr>
                <w:sz w:val="28"/>
                <w:szCs w:val="28"/>
              </w:rPr>
              <w:t>Please note a regular commitment will be required.</w:t>
            </w:r>
          </w:p>
          <w:p w14:paraId="0F089BCF" w14:textId="77777777" w:rsidR="005B093C" w:rsidRPr="00585488" w:rsidRDefault="005B093C" w:rsidP="00A423AA">
            <w:pPr>
              <w:ind w:right="9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14:paraId="584E1310" w14:textId="77777777" w:rsidR="005B093C" w:rsidRDefault="005B093C" w:rsidP="00A423AA">
            <w:pPr>
              <w:ind w:right="9"/>
            </w:pPr>
          </w:p>
        </w:tc>
      </w:tr>
      <w:tr w:rsidR="005B093C" w14:paraId="1EE16F9F" w14:textId="77777777" w:rsidTr="005B093C">
        <w:tc>
          <w:tcPr>
            <w:tcW w:w="5408" w:type="dxa"/>
          </w:tcPr>
          <w:p w14:paraId="5BA52C16" w14:textId="77777777" w:rsidR="005B093C" w:rsidRPr="00585488" w:rsidRDefault="005B093C" w:rsidP="00A423AA">
            <w:pPr>
              <w:ind w:right="9"/>
              <w:rPr>
                <w:sz w:val="28"/>
                <w:szCs w:val="28"/>
              </w:rPr>
            </w:pPr>
            <w:r w:rsidRPr="00585488">
              <w:rPr>
                <w:sz w:val="28"/>
                <w:szCs w:val="28"/>
              </w:rPr>
              <w:t>Date that you would be able to start:</w:t>
            </w:r>
          </w:p>
          <w:p w14:paraId="6A9928CC" w14:textId="77777777" w:rsidR="005B093C" w:rsidRPr="00585488" w:rsidRDefault="005B093C" w:rsidP="00A423AA">
            <w:pPr>
              <w:ind w:right="9"/>
              <w:rPr>
                <w:sz w:val="28"/>
                <w:szCs w:val="28"/>
              </w:rPr>
            </w:pPr>
          </w:p>
          <w:p w14:paraId="10BF0E07" w14:textId="77777777" w:rsidR="005B093C" w:rsidRPr="00585488" w:rsidRDefault="005B093C" w:rsidP="00A423AA">
            <w:pPr>
              <w:ind w:right="9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14:paraId="0C89D5F2" w14:textId="77777777" w:rsidR="005B093C" w:rsidRDefault="005B093C" w:rsidP="00A423AA">
            <w:pPr>
              <w:ind w:right="9"/>
            </w:pPr>
          </w:p>
        </w:tc>
      </w:tr>
    </w:tbl>
    <w:p w14:paraId="4983DDE9" w14:textId="77777777" w:rsidR="005B1F83" w:rsidRDefault="005B1F83" w:rsidP="00A423AA">
      <w:pPr>
        <w:spacing w:after="0"/>
        <w:ind w:right="9"/>
      </w:pPr>
    </w:p>
    <w:p w14:paraId="62E5017E" w14:textId="77777777" w:rsidR="0036254D" w:rsidRDefault="005B093C" w:rsidP="00A423AA">
      <w:pPr>
        <w:spacing w:after="0"/>
        <w:ind w:right="9"/>
        <w:rPr>
          <w:color w:val="4472C4" w:themeColor="accent1"/>
          <w:sz w:val="28"/>
          <w:szCs w:val="28"/>
        </w:rPr>
      </w:pPr>
      <w:r w:rsidRPr="005B093C">
        <w:rPr>
          <w:sz w:val="28"/>
          <w:szCs w:val="28"/>
        </w:rPr>
        <w:t xml:space="preserve">Please email completed form back to </w:t>
      </w:r>
      <w:hyperlink r:id="rId6" w:history="1">
        <w:r w:rsidRPr="008C0E06">
          <w:rPr>
            <w:rStyle w:val="Hyperlink"/>
            <w:sz w:val="28"/>
            <w:szCs w:val="28"/>
          </w:rPr>
          <w:t>alison@brightfuturesschool.co.uk</w:t>
        </w:r>
      </w:hyperlink>
    </w:p>
    <w:p w14:paraId="0677346A" w14:textId="77777777" w:rsidR="005B093C" w:rsidRDefault="005B093C" w:rsidP="00A423AA">
      <w:pPr>
        <w:spacing w:after="0"/>
        <w:ind w:right="9"/>
        <w:rPr>
          <w:color w:val="4472C4" w:themeColor="accent1"/>
          <w:sz w:val="28"/>
          <w:szCs w:val="28"/>
        </w:rPr>
      </w:pPr>
    </w:p>
    <w:p w14:paraId="262280BB" w14:textId="77777777" w:rsidR="005B093C" w:rsidRPr="005B093C" w:rsidRDefault="008F2B75" w:rsidP="00A423AA">
      <w:pPr>
        <w:spacing w:after="0"/>
        <w:ind w:right="9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If you require any further information</w:t>
      </w:r>
      <w:r w:rsidR="00585488">
        <w:rPr>
          <w:color w:val="4472C4" w:themeColor="accent1"/>
          <w:sz w:val="28"/>
          <w:szCs w:val="28"/>
        </w:rPr>
        <w:t xml:space="preserve"> please contact A</w:t>
      </w:r>
      <w:r w:rsidR="005B093C">
        <w:rPr>
          <w:color w:val="4472C4" w:themeColor="accent1"/>
          <w:sz w:val="28"/>
          <w:szCs w:val="28"/>
        </w:rPr>
        <w:t>lison at school-Tel 01457 878738</w:t>
      </w:r>
    </w:p>
    <w:sectPr w:rsidR="005B093C" w:rsidRPr="005B093C">
      <w:pgSz w:w="12240" w:h="15840"/>
      <w:pgMar w:top="566" w:right="788" w:bottom="71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1ED"/>
    <w:multiLevelType w:val="hybridMultilevel"/>
    <w:tmpl w:val="C60A1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121"/>
    <w:multiLevelType w:val="hybridMultilevel"/>
    <w:tmpl w:val="D8468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4D"/>
    <w:rsid w:val="000262E8"/>
    <w:rsid w:val="00112922"/>
    <w:rsid w:val="0025167F"/>
    <w:rsid w:val="0036254D"/>
    <w:rsid w:val="00470A68"/>
    <w:rsid w:val="00476D32"/>
    <w:rsid w:val="00585488"/>
    <w:rsid w:val="005B093C"/>
    <w:rsid w:val="005B1F83"/>
    <w:rsid w:val="006B450C"/>
    <w:rsid w:val="008F195D"/>
    <w:rsid w:val="008F2B75"/>
    <w:rsid w:val="00923D9A"/>
    <w:rsid w:val="00A423AA"/>
    <w:rsid w:val="00C00467"/>
    <w:rsid w:val="00C201B2"/>
    <w:rsid w:val="00DC3159"/>
    <w:rsid w:val="00E35C19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00CA"/>
  <w15:docId w15:val="{89AF0F8C-C893-40A3-90F2-8DB25A61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7F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5B1F83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on@brightfuturesschoo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>DRG</dc:creator>
  <cp:lastModifiedBy>Alison Hughes</cp:lastModifiedBy>
  <cp:revision>4</cp:revision>
  <dcterms:created xsi:type="dcterms:W3CDTF">2022-02-07T13:28:00Z</dcterms:created>
  <dcterms:modified xsi:type="dcterms:W3CDTF">2022-02-07T13:35:00Z</dcterms:modified>
</cp:coreProperties>
</file>