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F230" w14:textId="77777777" w:rsidR="000F42E1" w:rsidRDefault="00FA48A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1E52577" wp14:editId="5EDB1E45">
            <wp:extent cx="1649588" cy="1658753"/>
            <wp:effectExtent l="0" t="0" r="0" b="0"/>
            <wp:docPr id="2" name="image1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agram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588" cy="16587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4ADD4E" w14:textId="77777777" w:rsidR="000F42E1" w:rsidRDefault="000F42E1">
      <w:pPr>
        <w:rPr>
          <w:sz w:val="24"/>
          <w:szCs w:val="24"/>
        </w:rPr>
      </w:pPr>
    </w:p>
    <w:p w14:paraId="24189FDA" w14:textId="77777777" w:rsidR="000F42E1" w:rsidRDefault="00FA48A8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Systems and Administration Manager</w:t>
      </w:r>
    </w:p>
    <w:p w14:paraId="5FB92F9B" w14:textId="77777777" w:rsidR="000F42E1" w:rsidRDefault="00FA4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 specification</w:t>
      </w:r>
    </w:p>
    <w:p w14:paraId="5E643D1A" w14:textId="77777777" w:rsidR="000F42E1" w:rsidRDefault="000F42E1">
      <w:pPr>
        <w:jc w:val="center"/>
        <w:rPr>
          <w:b/>
          <w:sz w:val="28"/>
          <w:szCs w:val="28"/>
        </w:rPr>
      </w:pPr>
    </w:p>
    <w:p w14:paraId="4688E895" w14:textId="77777777" w:rsidR="000F42E1" w:rsidRDefault="00FA48A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Qualifications</w:t>
      </w:r>
    </w:p>
    <w:p w14:paraId="0D4F89AD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>GCSE maths and English or equivalent qualification or experience.</w:t>
      </w:r>
    </w:p>
    <w:p w14:paraId="3F617AC1" w14:textId="77777777" w:rsidR="000F42E1" w:rsidRDefault="00FA48A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Experience</w:t>
      </w:r>
    </w:p>
    <w:p w14:paraId="19AF0DD7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>Working in an administrative/secretarial support role. Experience in a school or similar would be desirable but not essential.</w:t>
      </w:r>
    </w:p>
    <w:p w14:paraId="6BB2AEC5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>Creating, setting up and using effective manual and computerised administrative systems.</w:t>
      </w:r>
    </w:p>
    <w:p w14:paraId="40E7A836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>Face-to-face and telephone interaction w</w:t>
      </w:r>
      <w:r>
        <w:rPr>
          <w:sz w:val="24"/>
          <w:szCs w:val="24"/>
        </w:rPr>
        <w:t xml:space="preserve">ith customers, visitors, public etc. </w:t>
      </w:r>
    </w:p>
    <w:p w14:paraId="122D0825" w14:textId="77777777" w:rsidR="000F42E1" w:rsidRDefault="000F42E1">
      <w:pPr>
        <w:rPr>
          <w:sz w:val="24"/>
          <w:szCs w:val="24"/>
        </w:rPr>
      </w:pPr>
    </w:p>
    <w:p w14:paraId="649E35D3" w14:textId="77777777" w:rsidR="000F42E1" w:rsidRDefault="00FA48A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Skills and abilities</w:t>
      </w:r>
      <w:r>
        <w:rPr>
          <w:b/>
          <w:sz w:val="24"/>
          <w:szCs w:val="24"/>
        </w:rPr>
        <w:t xml:space="preserve"> </w:t>
      </w:r>
    </w:p>
    <w:p w14:paraId="2483DD4F" w14:textId="77777777" w:rsidR="000F42E1" w:rsidRDefault="00FA48A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System, </w:t>
      </w:r>
      <w:proofErr w:type="gramStart"/>
      <w:r>
        <w:rPr>
          <w:sz w:val="24"/>
          <w:szCs w:val="24"/>
          <w:u w:val="single"/>
        </w:rPr>
        <w:t>IT</w:t>
      </w:r>
      <w:proofErr w:type="gramEnd"/>
      <w:r>
        <w:rPr>
          <w:sz w:val="24"/>
          <w:szCs w:val="24"/>
          <w:u w:val="single"/>
        </w:rPr>
        <w:t xml:space="preserve"> and administration</w:t>
      </w:r>
    </w:p>
    <w:p w14:paraId="71CDEAA0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>Able to see where new systems are needed or existing systems could be improved and develop solutions as required.</w:t>
      </w:r>
    </w:p>
    <w:p w14:paraId="03AEEE8B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>Competent and confident user of Microsoft Office su</w:t>
      </w:r>
      <w:r>
        <w:rPr>
          <w:sz w:val="24"/>
          <w:szCs w:val="24"/>
        </w:rPr>
        <w:t>ite and able to pick up other office software (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Google Drive) quickly.</w:t>
      </w:r>
    </w:p>
    <w:p w14:paraId="69020C0E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>Able to train and support staff in use of IT.</w:t>
      </w:r>
    </w:p>
    <w:p w14:paraId="0E9572D2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>Able to take meeting minutes accurately.</w:t>
      </w:r>
    </w:p>
    <w:p w14:paraId="16628DD3" w14:textId="5EE6826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 xml:space="preserve">Able to write accurate notes, </w:t>
      </w:r>
      <w:r>
        <w:rPr>
          <w:sz w:val="24"/>
          <w:szCs w:val="24"/>
        </w:rPr>
        <w:t>emails, reports etc with correct grammar and spelling and in an</w:t>
      </w:r>
      <w:r>
        <w:rPr>
          <w:sz w:val="24"/>
          <w:szCs w:val="24"/>
        </w:rPr>
        <w:t xml:space="preserve"> appropriate tone.</w:t>
      </w:r>
    </w:p>
    <w:p w14:paraId="5DE79F95" w14:textId="77777777" w:rsidR="000F42E1" w:rsidRDefault="00FA48A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Organisation</w:t>
      </w:r>
    </w:p>
    <w:p w14:paraId="19E1FF5B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>Able to prioritise workload and deadlines, responding flexibly to changing needs and circumstances.</w:t>
      </w:r>
    </w:p>
    <w:p w14:paraId="0E0E12F0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Able to use own initiative and judgement to identify and solve problems and deal with a variety of situations - and to know </w:t>
      </w:r>
      <w:r>
        <w:rPr>
          <w:sz w:val="24"/>
          <w:szCs w:val="24"/>
        </w:rPr>
        <w:t>when not to get involved.</w:t>
      </w:r>
    </w:p>
    <w:p w14:paraId="4CF94299" w14:textId="77777777" w:rsidR="000F42E1" w:rsidRDefault="00FA48A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Personal qualities</w:t>
      </w:r>
    </w:p>
    <w:p w14:paraId="117CD761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 xml:space="preserve">Positive and enthusiastic approach. </w:t>
      </w:r>
    </w:p>
    <w:p w14:paraId="7D5F5803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 xml:space="preserve">Good interpersonal skills, welcoming visitors to the school in a friendly manner and dealing with colleagues and a wide range of others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 the public, </w:t>
      </w:r>
      <w:proofErr w:type="gramStart"/>
      <w:r>
        <w:rPr>
          <w:sz w:val="24"/>
          <w:szCs w:val="24"/>
        </w:rPr>
        <w:t>parents</w:t>
      </w:r>
      <w:proofErr w:type="gramEnd"/>
      <w:r>
        <w:rPr>
          <w:sz w:val="24"/>
          <w:szCs w:val="24"/>
        </w:rPr>
        <w:t xml:space="preserve"> and suppliers/</w:t>
      </w:r>
      <w:r>
        <w:rPr>
          <w:sz w:val="24"/>
          <w:szCs w:val="24"/>
        </w:rPr>
        <w:t>tradespeople as appropriate.</w:t>
      </w:r>
    </w:p>
    <w:p w14:paraId="4DC058A2" w14:textId="4C258162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 xml:space="preserve">Understanding (with training as necessary) </w:t>
      </w:r>
      <w:r>
        <w:rPr>
          <w:sz w:val="24"/>
          <w:szCs w:val="24"/>
        </w:rPr>
        <w:t>the challenges faced by autistic children and their families, and able to respond appropriately with sometimes challenging behaviours.</w:t>
      </w:r>
    </w:p>
    <w:p w14:paraId="67152E45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>Comfortable with and supportive of the core valu</w:t>
      </w:r>
      <w:r>
        <w:rPr>
          <w:sz w:val="24"/>
          <w:szCs w:val="24"/>
        </w:rPr>
        <w:t>es of the school.</w:t>
      </w:r>
    </w:p>
    <w:p w14:paraId="329CEABA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>Committed to equality and diversity.</w:t>
      </w:r>
    </w:p>
    <w:p w14:paraId="48E5BD5B" w14:textId="77777777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>Able to maintain strict confidentiality and GDPR compliance.</w:t>
      </w:r>
    </w:p>
    <w:p w14:paraId="309E3975" w14:textId="77777777" w:rsidR="000F42E1" w:rsidRDefault="000F42E1">
      <w:pPr>
        <w:rPr>
          <w:sz w:val="24"/>
          <w:szCs w:val="24"/>
        </w:rPr>
      </w:pPr>
    </w:p>
    <w:p w14:paraId="410EF879" w14:textId="77777777" w:rsidR="000F42E1" w:rsidRDefault="000F42E1">
      <w:pPr>
        <w:rPr>
          <w:sz w:val="24"/>
          <w:szCs w:val="24"/>
        </w:rPr>
      </w:pPr>
    </w:p>
    <w:p w14:paraId="765F11EB" w14:textId="166686D3" w:rsidR="000F42E1" w:rsidRDefault="00FA48A8">
      <w:pPr>
        <w:rPr>
          <w:sz w:val="24"/>
          <w:szCs w:val="24"/>
        </w:rPr>
      </w:pPr>
      <w:r>
        <w:rPr>
          <w:sz w:val="24"/>
          <w:szCs w:val="24"/>
        </w:rPr>
        <w:t>NOTE: This post is subject to a Standard</w:t>
      </w:r>
      <w:r>
        <w:rPr>
          <w:sz w:val="24"/>
          <w:szCs w:val="24"/>
        </w:rPr>
        <w:t xml:space="preserve"> DBS check</w:t>
      </w:r>
    </w:p>
    <w:p w14:paraId="383F6E04" w14:textId="77777777" w:rsidR="000F42E1" w:rsidRDefault="000F42E1">
      <w:pPr>
        <w:rPr>
          <w:sz w:val="24"/>
          <w:szCs w:val="24"/>
        </w:rPr>
      </w:pPr>
    </w:p>
    <w:p w14:paraId="746C5CDA" w14:textId="77777777" w:rsidR="000F42E1" w:rsidRDefault="000F42E1">
      <w:pPr>
        <w:rPr>
          <w:sz w:val="24"/>
          <w:szCs w:val="24"/>
        </w:rPr>
      </w:pPr>
    </w:p>
    <w:p w14:paraId="7C330962" w14:textId="77777777" w:rsidR="000F42E1" w:rsidRDefault="000F42E1">
      <w:pPr>
        <w:rPr>
          <w:sz w:val="24"/>
          <w:szCs w:val="24"/>
        </w:rPr>
      </w:pPr>
    </w:p>
    <w:p w14:paraId="4CFBEDE9" w14:textId="77777777" w:rsidR="000F42E1" w:rsidRDefault="000F42E1">
      <w:pPr>
        <w:rPr>
          <w:sz w:val="24"/>
          <w:szCs w:val="24"/>
        </w:rPr>
      </w:pPr>
    </w:p>
    <w:p w14:paraId="77E2E07A" w14:textId="77777777" w:rsidR="000F42E1" w:rsidRDefault="000F42E1">
      <w:pPr>
        <w:rPr>
          <w:sz w:val="24"/>
          <w:szCs w:val="24"/>
        </w:rPr>
      </w:pPr>
    </w:p>
    <w:p w14:paraId="55CAAA8B" w14:textId="77777777" w:rsidR="000F42E1" w:rsidRDefault="000F42E1">
      <w:pPr>
        <w:rPr>
          <w:sz w:val="24"/>
          <w:szCs w:val="24"/>
        </w:rPr>
      </w:pPr>
    </w:p>
    <w:p w14:paraId="5AFD8B02" w14:textId="77777777" w:rsidR="000F42E1" w:rsidRDefault="000F42E1">
      <w:pPr>
        <w:rPr>
          <w:sz w:val="24"/>
          <w:szCs w:val="24"/>
        </w:rPr>
      </w:pPr>
    </w:p>
    <w:p w14:paraId="4BCAB6E0" w14:textId="77777777" w:rsidR="000F42E1" w:rsidRDefault="000F42E1">
      <w:pPr>
        <w:rPr>
          <w:sz w:val="24"/>
          <w:szCs w:val="24"/>
        </w:rPr>
      </w:pPr>
    </w:p>
    <w:p w14:paraId="3AD67F79" w14:textId="77777777" w:rsidR="000F42E1" w:rsidRDefault="000F42E1">
      <w:pPr>
        <w:rPr>
          <w:sz w:val="24"/>
          <w:szCs w:val="24"/>
        </w:rPr>
      </w:pPr>
    </w:p>
    <w:sectPr w:rsidR="000F42E1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97EA" w14:textId="77777777" w:rsidR="00000000" w:rsidRDefault="00FA48A8">
      <w:pPr>
        <w:spacing w:after="0" w:line="240" w:lineRule="auto"/>
      </w:pPr>
      <w:r>
        <w:separator/>
      </w:r>
    </w:p>
  </w:endnote>
  <w:endnote w:type="continuationSeparator" w:id="0">
    <w:p w14:paraId="225726BB" w14:textId="77777777" w:rsidR="00000000" w:rsidRDefault="00FA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2751" w14:textId="77777777" w:rsidR="00000000" w:rsidRDefault="00FA48A8">
      <w:pPr>
        <w:spacing w:after="0" w:line="240" w:lineRule="auto"/>
      </w:pPr>
      <w:r>
        <w:separator/>
      </w:r>
    </w:p>
  </w:footnote>
  <w:footnote w:type="continuationSeparator" w:id="0">
    <w:p w14:paraId="59316716" w14:textId="77777777" w:rsidR="00000000" w:rsidRDefault="00FA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820E" w14:textId="77777777" w:rsidR="000F42E1" w:rsidRDefault="000F42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E1"/>
    <w:rsid w:val="000F42E1"/>
    <w:rsid w:val="00FA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76CBF"/>
  <w15:docId w15:val="{0471119A-8F13-4960-8481-E9D014B1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0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921"/>
  </w:style>
  <w:style w:type="paragraph" w:styleId="Footer">
    <w:name w:val="footer"/>
    <w:basedOn w:val="Normal"/>
    <w:link w:val="FooterChar"/>
    <w:uiPriority w:val="99"/>
    <w:unhideWhenUsed/>
    <w:rsid w:val="00D0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9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Lu8p2xMi3VMBGstlrvCFQtZ3FA==">AMUW2mU3KQmlj7Fic4m646zNiItXDTSRajegUds3Eb6CcriA3P0AOkA5b3hChckc/u3myybDJkn1vocHu69pgGqNSQkRaMcL7QCj03AgHTuvqHwoPBckcsQ=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T</dc:creator>
  <cp:lastModifiedBy>Zoe T</cp:lastModifiedBy>
  <cp:revision>2</cp:revision>
  <dcterms:created xsi:type="dcterms:W3CDTF">2022-03-29T16:09:00Z</dcterms:created>
  <dcterms:modified xsi:type="dcterms:W3CDTF">2022-03-29T16:09:00Z</dcterms:modified>
</cp:coreProperties>
</file>